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Сосновка — п. Первомайский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Коллективный сад "Травянка", а/д "Вятка-Сосновка" км 15+425 справа, км 15+375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"Чувашия",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"Астраханка",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 Заволжье", а/д "Вятка-Сосновка" км 2+925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"Сосновский поворот", а/д "Вятка-Сосновка" км 0+113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"Заволжье", а/д "Вятка-Сосновка" км 0+0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сан. "Чувашия", 428002, Чувашская Республика, г. Чебоксары, п.Сосновка, ул. Санаторная,5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Поселок Октябрьский 428002 Чувашская Республика, г. Чебоксары, п. Октябрьский, ул. Песчаная,3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п.Сосновка, а/д "Вятка-Сосновка" км 16+885, км 16+785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Первомайский, Поселок Первомайский, 428002 Чувашская Республика, г. Чебоксары, п. Первомайский ул.Полевая,1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Гузовского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Мичмана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Мичмана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Гузовского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Первомайский,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10:40; 12:20;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06:00; 07:00; 08:00; 09:00; 10:00; 11:00; 12:00; 13:00; 14:00; 15:00; 16:00; 17:00;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10:45; 12:25; 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07:54; 10:44; 12:24; 15:44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06:05; 07:05; 08:05; 09:05; 10:05; 11:05; 12:05; 13:05; 14:05; 15:05; 16:05; 17:05; 18:05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06:04; 07:04; 08:04; 09:04; 10:04; 11:04; 12:04; 13:04; 14:04; 15:04; 16:04; 17:04; 18:04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10:50; 12:30;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07:59; 10:49; 12:29; 15:49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06:10; 07:10; 08:10; 09:10; 10:10; 11:10; 12:10; 13:10; 14:10; 15:10; 16:10; 17:10;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06:09; 07:09; 08:09; 09:09; 10:09; 11:09; 12:09; 13:09; 14:09; 15:09; 16:09; 17:09; 18:09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10:55; 12:35;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08:04; 10:54; 12:34; 15:54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06:15; 07:15; 08:15; 09:15; 10:15; 11:15; 12:15; 13:15; 14:15; 15:15; 16:15; 17:15;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06:14; 07:14; 08:14; 09:14; 10:14; 11:14; 12:14; 13:14; 14:14; 15:14; 16:14; 17:14; 18:14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08:11; 11:01; 12:41; 16:01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11:00; 12:40;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06:21; 07:21; 08:21; 09:21; 10:21; 11:21; 12:21; 13:21; 14:21; 15:21; 16:21; 17:21; 18:21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06:20; 07:20; 08:20; 09:20; 10:20; 11:20; 12:20; 13:20; 14:20; 15:20; 16:20; 17:20;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11:05; 12:45; 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08:14; 11:04; 12:44; 16:04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06:25; 07:25; 08:25; 09:25; 10:25; 11:25; 12:25; 13:25; 14:25; 15:25; 16:25; 17:25;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06:24; 07:24; 08:24; 09:24; 10:24; 11:24; 12:24; 13:24; 14:24; 15:24; 16:24; 17:24; 18:24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11:10; 12:50;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08:19; 11:09; 12:49; 16:09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06:30; 07:30; 08:30; 09:30; 10:30; 11:30; 12:30; 13:30; 14:30; 15:30; 16:30; 17:30;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06:29; 07:29; 08:29; 09:29; 10:29; 11:29; 12:29; 13:29; 14:29; 15:29; 16:29; 17:29; 18:29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11:55; 13:35;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09:04; 11:54; 13:34; 16:54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07:15; 08:15; 09:15; 10:15; 11:15; 12:15; 13:15; 14:15; 15:15; 16:15; 17:15; 18:15;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07:14; 08:14; 09:14; 10:14; 11:14; 12:14; 13:14; 14:14; 15:14; 16:14; 17:14; 18:14; 19:14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12:50; 14:30; 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09:59; 12:49; 14:29; 17:49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08:10; 09:10; 10:10; 11:10; 12:10; 13:10; 14:10; 15:10; 16:10; 17:10; 18:10; 19:10;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08:09; 09:09; 10:09; 11:09; 12:09; 13:09; 14:09; 15:09; 16:09; 17:09; 18:09; 19:09; 20:09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13:05; 14:45; 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10:14; 13:04; 14:44; 18:04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08:25; 09:25; 10:25; 11:25; 12:25; 13:25; 14:25; 15:25; 16:25; 17:25; 18:25; 19:25; 20:25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08:24; 09:24; 10:24; 11:24; 12:24; 13:24; 14:24; 15:24; 16:24; 17:24; 18:24; 19:24; 20:24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13:10; 14:50;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10:19; 13:09; 14:49; 18:09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08:30; 09:30; 10:30; 11:30; 12:30; 13:30; 14:30; 15:30; 16:30; 17:30; 18:30; 19:30;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08:29; 09:29; 10:29; 11:29; 12:29; 13:29; 14:29; 15:29; 16:29; 17:29; 18:29; 19:29; 20:29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10:28; 13:18; 14:58; 18:18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10:27; 13:17; 14:57; 18:17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08:37; 09:37; 10:37; 11:37; 12:37; 13:37; 14:37; 15:37; 16:37; 17:37; 18:37; 19:37; 20:37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08:36; 09:36; 10:36; 11:36; 12:36; 13:36; 14:36; 15:36; 16:36; 17:36; 18:36; 19:36; 20:36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13:25; 15:05; 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08:42; 09:42; 10:42; 11:42; 12:42; 13:42; 14:42; 15:42; 16:42; 17:42; 18:42; 19:42; 20:42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